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0C" w:rsidRPr="007E7D98" w:rsidRDefault="003D340C" w:rsidP="003D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F6413F" w:rsidRPr="007E7D98" w:rsidRDefault="00F8075F" w:rsidP="003D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Лиц, участвующих в </w:t>
      </w:r>
      <w:r w:rsidR="003D340C" w:rsidRPr="007E7D9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C0BE9" w:rsidRPr="007E7D98">
        <w:rPr>
          <w:rFonts w:ascii="Times New Roman" w:eastAsia="Times New Roman" w:hAnsi="Times New Roman" w:cs="Times New Roman"/>
          <w:b/>
          <w:sz w:val="28"/>
          <w:szCs w:val="28"/>
        </w:rPr>
        <w:t>ублично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7C0BE9" w:rsidRPr="007E7D9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622406" w:rsidRPr="007E7D9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тему </w:t>
      </w:r>
      <w:r w:rsidR="00F6413F" w:rsidRPr="007E7D9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622406" w:rsidRPr="007E7D98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правоприменительной практики контрольно-надзорной деятельности на поднадзорных объектах горнодобывающей промышленности</w:t>
      </w:r>
      <w:r w:rsidR="00F6413F" w:rsidRPr="007E7D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F6413F" w:rsidRPr="007E7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3F" w:rsidRPr="007E7D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340C" w:rsidRPr="007E7D98">
        <w:rPr>
          <w:rFonts w:ascii="Times New Roman" w:eastAsia="Times New Roman" w:hAnsi="Times New Roman" w:cs="Times New Roman"/>
          <w:b/>
          <w:sz w:val="28"/>
          <w:szCs w:val="28"/>
        </w:rPr>
        <w:t>30 мая 2018г.</w:t>
      </w:r>
    </w:p>
    <w:p w:rsidR="00F6413F" w:rsidRPr="007E7D98" w:rsidRDefault="00F6413F" w:rsidP="00F64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AF5" w:rsidRPr="007E7D98" w:rsidRDefault="00D95AF5" w:rsidP="00F641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sz w:val="28"/>
          <w:szCs w:val="28"/>
        </w:rPr>
        <w:t>Уполномоченный по защите прав предпринимателей</w:t>
      </w:r>
    </w:p>
    <w:p w:rsidR="005B4FF0" w:rsidRPr="007E7D98" w:rsidRDefault="00D95AF5" w:rsidP="00D9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48D" w:rsidRPr="007E7D9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E7D98">
        <w:rPr>
          <w:rFonts w:ascii="Times New Roman" w:eastAsia="Times New Roman" w:hAnsi="Times New Roman" w:cs="Times New Roman"/>
          <w:sz w:val="28"/>
          <w:szCs w:val="28"/>
        </w:rPr>
        <w:t>Бессонова Виктория Викторовна</w:t>
      </w:r>
    </w:p>
    <w:p w:rsidR="00051A72" w:rsidRPr="007E7D98" w:rsidRDefault="00051A72" w:rsidP="00D9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339" w:rsidRPr="007E7D98" w:rsidRDefault="001406F6" w:rsidP="00F641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="00BB4E35" w:rsidRPr="007E7D98">
        <w:rPr>
          <w:rFonts w:ascii="Times New Roman" w:eastAsia="Times New Roman" w:hAnsi="Times New Roman" w:cs="Times New Roman"/>
          <w:sz w:val="28"/>
          <w:szCs w:val="28"/>
        </w:rPr>
        <w:t xml:space="preserve">"Буртуй" </w:t>
      </w:r>
    </w:p>
    <w:p w:rsidR="00C30E25" w:rsidRPr="007E7D98" w:rsidRDefault="00C30E25" w:rsidP="008C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648D" w:rsidRPr="007E7D98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D340C" w:rsidRPr="007E7D98">
        <w:rPr>
          <w:rFonts w:ascii="Times New Roman" w:eastAsia="Times New Roman" w:hAnsi="Times New Roman" w:cs="Times New Roman"/>
          <w:sz w:val="28"/>
          <w:szCs w:val="28"/>
        </w:rPr>
        <w:t>Главный инженер- Куклин Сергей Васильевич</w:t>
      </w:r>
    </w:p>
    <w:p w:rsidR="00F6413F" w:rsidRPr="007E7D98" w:rsidRDefault="00F6413F" w:rsidP="00F64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2395E" w:rsidRPr="007E7D98" w:rsidRDefault="0032395E" w:rsidP="003239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ООО ГРК «</w:t>
      </w:r>
      <w:proofErr w:type="spellStart"/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Быстринское</w:t>
      </w:r>
      <w:proofErr w:type="spellEnd"/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2395E" w:rsidRPr="007E7D98" w:rsidRDefault="004C410A" w:rsidP="00323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6648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="00C6648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Зам.ген.директора</w:t>
      </w:r>
      <w:proofErr w:type="spellEnd"/>
      <w:r w:rsidR="00C6648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 – Курочкин Николай Николаевич</w:t>
      </w:r>
    </w:p>
    <w:p w:rsidR="00C6648D" w:rsidRPr="007E7D98" w:rsidRDefault="004C410A" w:rsidP="00323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6648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C6648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Зам.ген</w:t>
      </w:r>
      <w:proofErr w:type="spellEnd"/>
      <w:r w:rsidR="00C6648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. директора –технический директор – Радько Николай Викторович</w:t>
      </w:r>
    </w:p>
    <w:p w:rsidR="00C6648D" w:rsidRPr="007E7D98" w:rsidRDefault="004C410A" w:rsidP="00323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6648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) Руководитель службы ОТ, ПБ и ПТ – Гусев Никита Александрович</w:t>
      </w:r>
    </w:p>
    <w:p w:rsidR="00051A72" w:rsidRPr="007E7D98" w:rsidRDefault="00051A72" w:rsidP="00323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51B" w:rsidRPr="007E7D98" w:rsidRDefault="001B251B" w:rsidP="001B251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</w:t>
      </w:r>
      <w:proofErr w:type="spellStart"/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Хиагда</w:t>
      </w:r>
      <w:proofErr w:type="spellEnd"/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B251B" w:rsidRPr="007E7D98" w:rsidRDefault="004C410A" w:rsidP="001B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6648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B251B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по ОТ ПБ и радиационной безопасности –</w:t>
      </w:r>
      <w:proofErr w:type="spellStart"/>
      <w:r w:rsidR="001B251B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Стрембицкий</w:t>
      </w:r>
      <w:proofErr w:type="spellEnd"/>
      <w:r w:rsidR="001B251B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Денис Федорович</w:t>
      </w:r>
    </w:p>
    <w:p w:rsidR="00275090" w:rsidRPr="007E7D98" w:rsidRDefault="004C410A" w:rsidP="001B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75090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)Главный геолог –начальник службы- </w:t>
      </w:r>
      <w:proofErr w:type="spellStart"/>
      <w:r w:rsidR="00275090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Гурулев</w:t>
      </w:r>
      <w:proofErr w:type="spellEnd"/>
      <w:r w:rsidR="00275090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Евгений Александрович</w:t>
      </w:r>
    </w:p>
    <w:p w:rsidR="00AD662A" w:rsidRPr="007E7D98" w:rsidRDefault="00AD662A" w:rsidP="001B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51B" w:rsidRPr="007E7D98" w:rsidRDefault="00B9525C" w:rsidP="001B251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ЗАО «</w:t>
      </w:r>
      <w:proofErr w:type="spellStart"/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Новоорловский</w:t>
      </w:r>
      <w:proofErr w:type="spellEnd"/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ГОК»</w:t>
      </w:r>
    </w:p>
    <w:p w:rsidR="00B9525C" w:rsidRPr="007E7D98" w:rsidRDefault="004C410A" w:rsidP="00B95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6648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9525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инженер – </w:t>
      </w:r>
      <w:proofErr w:type="spellStart"/>
      <w:r w:rsidR="00B9525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Маккев</w:t>
      </w:r>
      <w:proofErr w:type="spellEnd"/>
      <w:r w:rsidR="00B9525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4A8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525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аксим Альфредович</w:t>
      </w:r>
    </w:p>
    <w:p w:rsidR="007F52D3" w:rsidRPr="007E7D98" w:rsidRDefault="007F52D3" w:rsidP="00B95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4EB" w:rsidRPr="007E7D98" w:rsidRDefault="009247E0" w:rsidP="00A314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«Раз</w:t>
      </w:r>
      <w:r w:rsidR="00A314EB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рез Уголь»</w:t>
      </w:r>
    </w:p>
    <w:p w:rsidR="00A314EB" w:rsidRPr="007E7D98" w:rsidRDefault="004C410A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75090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314EB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 – Попова Наталья Федоровна</w:t>
      </w:r>
    </w:p>
    <w:p w:rsidR="009247E0" w:rsidRPr="007E7D98" w:rsidRDefault="004C410A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r w:rsidR="009247E0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Юрист - Антонова Елена Владимировна</w:t>
      </w:r>
    </w:p>
    <w:p w:rsidR="005A0E2A" w:rsidRPr="007E7D98" w:rsidRDefault="005A0E2A" w:rsidP="00A536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097" w:rsidRPr="007E7D98" w:rsidRDefault="004C410A" w:rsidP="004C41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F309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ООО «Вымпел» </w:t>
      </w:r>
    </w:p>
    <w:p w:rsidR="00CF3097" w:rsidRPr="007E7D98" w:rsidRDefault="00A3070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CF309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Юрист – </w:t>
      </w:r>
      <w:proofErr w:type="spellStart"/>
      <w:r w:rsidR="00CF309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Грудинина</w:t>
      </w:r>
      <w:proofErr w:type="spellEnd"/>
      <w:r w:rsidR="00CF309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Михайловна</w:t>
      </w:r>
    </w:p>
    <w:p w:rsidR="005A0E2A" w:rsidRPr="007E7D98" w:rsidRDefault="00E812CD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812CD" w:rsidRPr="007E7D98" w:rsidRDefault="00A3070E" w:rsidP="00A3070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ООО «Приз» </w:t>
      </w:r>
    </w:p>
    <w:p w:rsidR="00E812CD" w:rsidRPr="007E7D98" w:rsidRDefault="00A3070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Юрист – </w:t>
      </w:r>
      <w:proofErr w:type="spellStart"/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Грудинина</w:t>
      </w:r>
      <w:proofErr w:type="spellEnd"/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Михайловна</w:t>
      </w:r>
    </w:p>
    <w:p w:rsidR="00AD662A" w:rsidRPr="007E7D98" w:rsidRDefault="00AD662A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2CD" w:rsidRPr="007E7D98" w:rsidRDefault="00131CC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ООО «Разрез </w:t>
      </w:r>
      <w:proofErr w:type="spellStart"/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Кутинский</w:t>
      </w:r>
      <w:proofErr w:type="spellEnd"/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E812CD" w:rsidRPr="007E7D98" w:rsidRDefault="00131CC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Директор – </w:t>
      </w:r>
      <w:proofErr w:type="spellStart"/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Лапердин</w:t>
      </w:r>
      <w:proofErr w:type="spellEnd"/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 Юрьевич</w:t>
      </w:r>
    </w:p>
    <w:p w:rsidR="005A0E2A" w:rsidRPr="007E7D98" w:rsidRDefault="00E812CD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812CD" w:rsidRPr="007E7D98" w:rsidRDefault="00E812CD" w:rsidP="005A0E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31CCE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. ООО «Шелковый путь»</w:t>
      </w:r>
    </w:p>
    <w:p w:rsidR="00E812CD" w:rsidRPr="007E7D98" w:rsidRDefault="00131CC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) Главный маркшейдер – Черепанова Виктория Вячеславовна</w:t>
      </w:r>
    </w:p>
    <w:p w:rsidR="004C074F" w:rsidRPr="007E7D98" w:rsidRDefault="00DC25DF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15)</w:t>
      </w:r>
      <w:r w:rsidR="004C074F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Участковый маркшейдер </w:t>
      </w:r>
      <w:r w:rsidR="00AD662A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C074F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62A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Начинов Сергей </w:t>
      </w:r>
      <w:proofErr w:type="spellStart"/>
      <w:r w:rsidR="00AD662A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иванович</w:t>
      </w:r>
      <w:proofErr w:type="spellEnd"/>
    </w:p>
    <w:p w:rsidR="005A0E2A" w:rsidRPr="007E7D98" w:rsidRDefault="00E812CD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812CD" w:rsidRPr="007E7D98" w:rsidRDefault="00E812CD" w:rsidP="005A0E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31CCE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. КГУП «Автомобильные дороги Забайкалья»</w:t>
      </w:r>
    </w:p>
    <w:p w:rsidR="00E812CD" w:rsidRPr="007E7D98" w:rsidRDefault="00131CC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25DF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12CD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) Участковый маркшейдер – Александрова Екатерина Владимировна</w:t>
      </w:r>
    </w:p>
    <w:p w:rsidR="005A0E2A" w:rsidRPr="007E7D98" w:rsidRDefault="00E812CD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E7D98" w:rsidRDefault="007E7D98" w:rsidP="005A0E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2CD" w:rsidRPr="007E7D98" w:rsidRDefault="00E812CD" w:rsidP="005A0E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31CCE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2259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ООО с/а «Тайга»</w:t>
      </w:r>
    </w:p>
    <w:p w:rsidR="00F22593" w:rsidRPr="007E7D98" w:rsidRDefault="00131CC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25DF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2259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) Главный маркшейдер – Белокрылова Светлана Владимировна</w:t>
      </w:r>
    </w:p>
    <w:p w:rsidR="008070AE" w:rsidRPr="007E7D98" w:rsidRDefault="008070A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593" w:rsidRPr="007E7D98" w:rsidRDefault="004A77E0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="00131CCE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. ООО ТД «</w:t>
      </w:r>
      <w:proofErr w:type="spellStart"/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Гарсануйский</w:t>
      </w:r>
      <w:proofErr w:type="spellEnd"/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ГОК»</w:t>
      </w:r>
    </w:p>
    <w:p w:rsidR="004A77E0" w:rsidRPr="007E7D98" w:rsidRDefault="00131CC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25DF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A77E0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Ген. Директор - </w:t>
      </w:r>
      <w:proofErr w:type="spellStart"/>
      <w:r w:rsidR="004A77E0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Павелко</w:t>
      </w:r>
      <w:proofErr w:type="spellEnd"/>
      <w:r w:rsidR="004A77E0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Игорь Николаевич</w:t>
      </w:r>
    </w:p>
    <w:p w:rsidR="008F66A3" w:rsidRPr="007E7D98" w:rsidRDefault="004A77E0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A77E0" w:rsidRPr="007E7D98" w:rsidRDefault="004A77E0" w:rsidP="008F66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31CCE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A0E2A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5A0E2A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Мангазея</w:t>
      </w:r>
      <w:proofErr w:type="spellEnd"/>
      <w:r w:rsidR="005A0E2A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0E2A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Майнинг</w:t>
      </w:r>
      <w:proofErr w:type="spellEnd"/>
      <w:r w:rsidR="005A0E2A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A0E2A" w:rsidRPr="007E7D98" w:rsidRDefault="00131CC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25DF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A0E2A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F66A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ОТ – Толстов Алексей Владимирович</w:t>
      </w:r>
    </w:p>
    <w:p w:rsidR="007E7D98" w:rsidRDefault="008F66A3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F66A3" w:rsidRPr="007E7D98" w:rsidRDefault="008F66A3" w:rsidP="007E7D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31CCE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. ООО «</w:t>
      </w:r>
      <w:r w:rsidR="008070AE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Разрез </w:t>
      </w:r>
      <w:proofErr w:type="spellStart"/>
      <w:r w:rsidR="008070AE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Кутинский</w:t>
      </w:r>
      <w:proofErr w:type="spellEnd"/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F66A3" w:rsidRPr="007E7D98" w:rsidRDefault="00DC25DF" w:rsidP="003B3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F66A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Директор – </w:t>
      </w:r>
      <w:proofErr w:type="spellStart"/>
      <w:r w:rsidR="008F66A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Лапердин</w:t>
      </w:r>
      <w:proofErr w:type="spellEnd"/>
      <w:r w:rsidR="008F66A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 Юрьевич</w:t>
      </w:r>
      <w:r w:rsidR="008F66A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554C3" w:rsidRPr="007E7D98" w:rsidRDefault="008F66A3" w:rsidP="003B3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72237" w:rsidRPr="007E7D98" w:rsidRDefault="00131CCE" w:rsidP="00A554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37223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ООО «Золото </w:t>
      </w:r>
      <w:proofErr w:type="spellStart"/>
      <w:r w:rsidR="0037223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Дельмачик</w:t>
      </w:r>
      <w:proofErr w:type="spellEnd"/>
      <w:r w:rsidR="0037223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72237" w:rsidRPr="007E7D98" w:rsidRDefault="00131CCE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C25DF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7223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7223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Беломестнов</w:t>
      </w:r>
      <w:proofErr w:type="spellEnd"/>
      <w:r w:rsidR="0037223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Олег Станиславович</w:t>
      </w:r>
    </w:p>
    <w:p w:rsidR="00A554C3" w:rsidRPr="007E7D98" w:rsidRDefault="00372237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72237" w:rsidRPr="007E7D98" w:rsidRDefault="00131CCE" w:rsidP="00A554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372237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554C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ООО ГК «</w:t>
      </w:r>
      <w:proofErr w:type="spellStart"/>
      <w:r w:rsidR="00A554C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Лунэн</w:t>
      </w:r>
      <w:proofErr w:type="spellEnd"/>
      <w:r w:rsidR="00A554C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554C3" w:rsidRPr="007E7D98" w:rsidRDefault="00131CCE" w:rsidP="00A55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C25DF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554C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Главный инженер – Очиров </w:t>
      </w:r>
      <w:proofErr w:type="spellStart"/>
      <w:r w:rsidR="00A554C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Юмцун</w:t>
      </w:r>
      <w:proofErr w:type="spellEnd"/>
      <w:r w:rsidR="00A554C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54C3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Дашиевич</w:t>
      </w:r>
      <w:proofErr w:type="spellEnd"/>
    </w:p>
    <w:p w:rsidR="003B3DDC" w:rsidRPr="007E7D98" w:rsidRDefault="003B3DDC" w:rsidP="00A55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DDC" w:rsidRPr="007E7D98" w:rsidRDefault="00131CCE" w:rsidP="00131C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18) </w:t>
      </w:r>
      <w:r w:rsidR="003B3DD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«Разрез </w:t>
      </w:r>
      <w:proofErr w:type="spellStart"/>
      <w:r w:rsidR="003B3DD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Тигнинский</w:t>
      </w:r>
      <w:proofErr w:type="spellEnd"/>
      <w:r w:rsidR="003B3DD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3B3DDC" w:rsidRPr="007E7D98" w:rsidRDefault="00DC25DF" w:rsidP="00A55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23) </w:t>
      </w:r>
      <w:r w:rsidR="003B3DD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–Петров А.Р.</w:t>
      </w:r>
    </w:p>
    <w:p w:rsidR="003B3DDC" w:rsidRPr="007E7D98" w:rsidRDefault="003B3DDC" w:rsidP="00A55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DDC" w:rsidRPr="007E7D98" w:rsidRDefault="00131CCE" w:rsidP="00131C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19)</w:t>
      </w:r>
      <w:r w:rsidR="002C5C5B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2C5C5B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="003B3DD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</w:t>
      </w:r>
      <w:proofErr w:type="spellEnd"/>
      <w:r w:rsidR="003B3DDC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</w:t>
      </w:r>
      <w:r w:rsidR="002C5C5B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рнешнл»</w:t>
      </w:r>
    </w:p>
    <w:p w:rsidR="002C5C5B" w:rsidRPr="007E7D98" w:rsidRDefault="00DC25DF" w:rsidP="00A55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24) </w:t>
      </w:r>
      <w:r w:rsidR="002C5C5B"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- Шумилин Александр Анатольевич</w:t>
      </w:r>
    </w:p>
    <w:p w:rsidR="00CF3097" w:rsidRPr="007E7D98" w:rsidRDefault="00CF3097" w:rsidP="00A31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8B2" w:rsidRPr="007E7D98" w:rsidRDefault="00DE78B2" w:rsidP="00DF0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78B2" w:rsidRPr="007E7D98" w:rsidRDefault="00DE78B2" w:rsidP="00DF0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8B2" w:rsidRPr="007E7D98" w:rsidRDefault="00DE78B2" w:rsidP="00DF0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8B2" w:rsidRPr="007E7D98" w:rsidRDefault="00DE78B2" w:rsidP="00DF0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8B2" w:rsidRPr="007E7D98" w:rsidRDefault="00DE78B2" w:rsidP="00DF0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E78B2" w:rsidRPr="007E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3AE3"/>
    <w:multiLevelType w:val="hybridMultilevel"/>
    <w:tmpl w:val="EF10BE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E25"/>
    <w:rsid w:val="00051A72"/>
    <w:rsid w:val="00093454"/>
    <w:rsid w:val="000D76DD"/>
    <w:rsid w:val="00131CCE"/>
    <w:rsid w:val="001406F6"/>
    <w:rsid w:val="001B251B"/>
    <w:rsid w:val="00227A8A"/>
    <w:rsid w:val="00275090"/>
    <w:rsid w:val="002C5C5B"/>
    <w:rsid w:val="0032395E"/>
    <w:rsid w:val="00372237"/>
    <w:rsid w:val="003B3DDC"/>
    <w:rsid w:val="003D340C"/>
    <w:rsid w:val="004A77E0"/>
    <w:rsid w:val="004C074F"/>
    <w:rsid w:val="004C410A"/>
    <w:rsid w:val="005A0E2A"/>
    <w:rsid w:val="005B4FF0"/>
    <w:rsid w:val="00622406"/>
    <w:rsid w:val="007C0BE9"/>
    <w:rsid w:val="007E7D98"/>
    <w:rsid w:val="007F52D3"/>
    <w:rsid w:val="008070AE"/>
    <w:rsid w:val="008C3339"/>
    <w:rsid w:val="008C64B7"/>
    <w:rsid w:val="008F4B6C"/>
    <w:rsid w:val="008F66A3"/>
    <w:rsid w:val="009247E0"/>
    <w:rsid w:val="00994C6E"/>
    <w:rsid w:val="00A3070E"/>
    <w:rsid w:val="00A314EB"/>
    <w:rsid w:val="00A53677"/>
    <w:rsid w:val="00A554C3"/>
    <w:rsid w:val="00AD662A"/>
    <w:rsid w:val="00B5351C"/>
    <w:rsid w:val="00B9525C"/>
    <w:rsid w:val="00BB4E35"/>
    <w:rsid w:val="00BE2E57"/>
    <w:rsid w:val="00BE7EE3"/>
    <w:rsid w:val="00C014A8"/>
    <w:rsid w:val="00C30E25"/>
    <w:rsid w:val="00C6648D"/>
    <w:rsid w:val="00CF3097"/>
    <w:rsid w:val="00CF5D16"/>
    <w:rsid w:val="00D95AF5"/>
    <w:rsid w:val="00DC25DF"/>
    <w:rsid w:val="00DE78B2"/>
    <w:rsid w:val="00DF0A70"/>
    <w:rsid w:val="00E812CD"/>
    <w:rsid w:val="00F22593"/>
    <w:rsid w:val="00F6413F"/>
    <w:rsid w:val="00F651AA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5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DDevjaterikov</dc:creator>
  <cp:keywords/>
  <dc:description/>
  <cp:lastModifiedBy>Василий Ильин</cp:lastModifiedBy>
  <cp:revision>42</cp:revision>
  <cp:lastPrinted>2018-05-23T23:06:00Z</cp:lastPrinted>
  <dcterms:created xsi:type="dcterms:W3CDTF">2017-03-28T06:36:00Z</dcterms:created>
  <dcterms:modified xsi:type="dcterms:W3CDTF">2018-05-31T06:22:00Z</dcterms:modified>
</cp:coreProperties>
</file>